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0037" w14:textId="77777777" w:rsidR="00FE5FAB" w:rsidRDefault="00D02358">
      <w:pPr>
        <w:spacing w:line="600" w:lineRule="exac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附件3：</w:t>
      </w:r>
    </w:p>
    <w:p w14:paraId="6F221605" w14:textId="68FCF3F6" w:rsidR="00FE5FAB" w:rsidRDefault="00D02358">
      <w:pPr>
        <w:spacing w:line="60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056"/>
        <w:gridCol w:w="677"/>
        <w:gridCol w:w="1115"/>
        <w:gridCol w:w="378"/>
        <w:gridCol w:w="1354"/>
        <w:gridCol w:w="816"/>
        <w:gridCol w:w="299"/>
        <w:gridCol w:w="1870"/>
      </w:tblGrid>
      <w:tr w:rsidR="00FE5FAB" w14:paraId="0F6A3F4B" w14:textId="77777777">
        <w:trPr>
          <w:trHeight w:val="629"/>
        </w:trPr>
        <w:tc>
          <w:tcPr>
            <w:tcW w:w="643" w:type="pct"/>
            <w:vAlign w:val="center"/>
          </w:tcPr>
          <w:p w14:paraId="09B3A812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14:paraId="4C435D88" w14:textId="77777777" w:rsidR="00FE5FAB" w:rsidRDefault="00FE5FAB">
            <w:pPr>
              <w:jc w:val="center"/>
            </w:pPr>
          </w:p>
        </w:tc>
        <w:tc>
          <w:tcPr>
            <w:tcW w:w="642" w:type="pct"/>
            <w:vAlign w:val="center"/>
          </w:tcPr>
          <w:p w14:paraId="4F67FD93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14:paraId="6377E211" w14:textId="77777777" w:rsidR="00FE5FAB" w:rsidRDefault="00FE5FAB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09289513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14:paraId="74EBA6C8" w14:textId="77777777" w:rsidR="00FE5FAB" w:rsidRDefault="00FE5FAB">
            <w:pPr>
              <w:jc w:val="center"/>
            </w:pPr>
          </w:p>
        </w:tc>
      </w:tr>
      <w:tr w:rsidR="00FE5FAB" w14:paraId="564EAB0C" w14:textId="77777777">
        <w:trPr>
          <w:trHeight w:val="629"/>
        </w:trPr>
        <w:tc>
          <w:tcPr>
            <w:tcW w:w="643" w:type="pct"/>
            <w:vAlign w:val="center"/>
          </w:tcPr>
          <w:p w14:paraId="7A0AE4CD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14:paraId="0EF89465" w14:textId="77777777" w:rsidR="00FE5FAB" w:rsidRDefault="00FE5FAB">
            <w:pPr>
              <w:jc w:val="center"/>
            </w:pPr>
          </w:p>
        </w:tc>
        <w:tc>
          <w:tcPr>
            <w:tcW w:w="642" w:type="pct"/>
            <w:vAlign w:val="center"/>
          </w:tcPr>
          <w:p w14:paraId="7161AD59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14:paraId="4B44142F" w14:textId="77777777" w:rsidR="00FE5FAB" w:rsidRDefault="00FE5FAB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0DC73BCC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2F4DCA17" w14:textId="77777777" w:rsidR="00FE5FAB" w:rsidRDefault="00FE5FAB">
            <w:pPr>
              <w:jc w:val="center"/>
            </w:pPr>
          </w:p>
        </w:tc>
      </w:tr>
      <w:tr w:rsidR="00FE5FAB" w14:paraId="2F85A48D" w14:textId="77777777">
        <w:trPr>
          <w:trHeight w:val="5989"/>
        </w:trPr>
        <w:tc>
          <w:tcPr>
            <w:tcW w:w="643" w:type="pct"/>
            <w:vAlign w:val="center"/>
          </w:tcPr>
          <w:p w14:paraId="2304CB45" w14:textId="77777777" w:rsidR="00FE5FAB" w:rsidRDefault="00D02358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09F6DCBA" w14:textId="77777777" w:rsidR="00FE5FAB" w:rsidRDefault="00FE5FAB">
            <w:pPr>
              <w:pStyle w:val="a7"/>
              <w:widowControl/>
              <w:shd w:val="clear" w:color="auto" w:fill="FFFFFF"/>
              <w:spacing w:beforeAutospacing="1" w:afterAutospacing="1" w:line="312" w:lineRule="atLeast"/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</w:pPr>
          </w:p>
          <w:p w14:paraId="5E7E8A0F" w14:textId="77777777" w:rsidR="00FE5FAB" w:rsidRDefault="00D02358">
            <w:pPr>
              <w:pStyle w:val="a7"/>
              <w:widowControl/>
              <w:shd w:val="clear" w:color="auto" w:fill="FFFFFF"/>
              <w:spacing w:beforeAutospacing="1" w:afterAutospacing="1" w:line="312" w:lineRule="atLeast"/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填写模版：</w:t>
            </w:r>
          </w:p>
          <w:p w14:paraId="37834E05" w14:textId="77777777" w:rsidR="00FE5FAB" w:rsidRDefault="00D02358">
            <w:pPr>
              <w:pStyle w:val="a7"/>
              <w:widowControl/>
              <w:shd w:val="clear" w:color="auto" w:fill="FFFFFF"/>
              <w:spacing w:beforeAutospacing="1" w:afterAutospacing="1" w:line="312" w:lineRule="atLeast"/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您好，我是XX学院XX专业XX年级的学生，学号为XXXXXXX。在此提出免于2025年度大学生国家体质健康测试的申请。</w:t>
            </w:r>
          </w:p>
          <w:p w14:paraId="4354F739" w14:textId="77777777" w:rsidR="00FE5FAB" w:rsidRDefault="00D02358">
            <w:pPr>
              <w:pStyle w:val="a7"/>
              <w:widowControl/>
              <w:shd w:val="clear" w:color="auto" w:fill="FFFFFF"/>
              <w:spacing w:beforeAutospacing="1" w:afterAutospacing="1" w:line="312" w:lineRule="atLeast"/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申请事由：</w:t>
            </w:r>
          </w:p>
          <w:p w14:paraId="2D9D24A5" w14:textId="77777777" w:rsidR="00FE5FAB" w:rsidRDefault="00D02358">
            <w:pPr>
              <w:pStyle w:val="a7"/>
              <w:widowControl/>
              <w:shd w:val="clear" w:color="auto" w:fill="FFFFFF"/>
              <w:spacing w:beforeAutospacing="1" w:afterAutospacing="1" w:line="312" w:lineRule="atLeast"/>
              <w:ind w:firstLineChars="175" w:firstLine="420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因患有某种疾病，根据医生的诊断，我的身体状况不能进行国家体质健康测试，因此申请免测。为了证明我的身体条件，我会提交医生出具的相关病历和医疗证明。本人保证所提供的所有材料真实有效，如有虚假，愿承担相应的法律责任。</w:t>
            </w:r>
          </w:p>
          <w:p w14:paraId="009386BE" w14:textId="77777777" w:rsidR="00FE5FAB" w:rsidRDefault="00D02358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  </w:t>
            </w:r>
          </w:p>
          <w:p w14:paraId="36A4CE5D" w14:textId="77777777" w:rsidR="00FE5FAB" w:rsidRDefault="00D02358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联系电话：           </w:t>
            </w:r>
          </w:p>
          <w:p w14:paraId="6B8D871F" w14:textId="77777777" w:rsidR="00FE5FAB" w:rsidRDefault="00D02358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    月     日     </w:t>
            </w:r>
          </w:p>
        </w:tc>
      </w:tr>
      <w:tr w:rsidR="00FE5FAB" w14:paraId="3A16290D" w14:textId="77777777">
        <w:trPr>
          <w:trHeight w:val="629"/>
        </w:trPr>
        <w:tc>
          <w:tcPr>
            <w:tcW w:w="1251" w:type="pct"/>
            <w:gridSpan w:val="2"/>
            <w:vAlign w:val="center"/>
          </w:tcPr>
          <w:p w14:paraId="35068B77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14:paraId="572130B1" w14:textId="77777777" w:rsidR="00FE5FAB" w:rsidRDefault="00FE5F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2F55D5B0" w14:textId="77777777" w:rsidR="00FE5FAB" w:rsidRDefault="00D02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0AF37D2F" w14:textId="77777777" w:rsidR="00FE5FAB" w:rsidRDefault="00FE5FAB">
            <w:pPr>
              <w:jc w:val="center"/>
              <w:rPr>
                <w:b/>
                <w:szCs w:val="21"/>
              </w:rPr>
            </w:pPr>
          </w:p>
        </w:tc>
      </w:tr>
      <w:tr w:rsidR="00FE5FAB" w14:paraId="6B08070F" w14:textId="77777777">
        <w:trPr>
          <w:cantSplit/>
          <w:trHeight w:val="3993"/>
        </w:trPr>
        <w:tc>
          <w:tcPr>
            <w:tcW w:w="643" w:type="pct"/>
            <w:textDirection w:val="tbRlV"/>
            <w:vAlign w:val="center"/>
          </w:tcPr>
          <w:p w14:paraId="7F319B4E" w14:textId="77777777" w:rsidR="00FE5FAB" w:rsidRDefault="00D02358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2D1FF965" w14:textId="77777777" w:rsidR="00FE5FAB" w:rsidRDefault="00D02358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14:paraId="3EAF6D7C" w14:textId="77777777" w:rsidR="00FE5FAB" w:rsidRDefault="00D02358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2E03C290" w14:textId="77777777" w:rsidR="00FE5FAB" w:rsidRDefault="00D02358">
      <w:pPr>
        <w:jc w:val="left"/>
      </w:pPr>
      <w:r>
        <w:rPr>
          <w:rFonts w:ascii="仿宋" w:eastAsia="仿宋" w:hAnsi="仿宋" w:hint="eastAsia"/>
          <w:sz w:val="24"/>
        </w:rPr>
        <w:t>注：中等职业学校及普通高等学校的学生，“家长签字”由学生本人签字。</w:t>
      </w:r>
    </w:p>
    <w:sectPr w:rsidR="00FE5FAB" w:rsidSect="00373D84">
      <w:pgSz w:w="11906" w:h="16838"/>
      <w:pgMar w:top="1440" w:right="1797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F3B9" w14:textId="77777777" w:rsidR="002211B0" w:rsidRDefault="002211B0" w:rsidP="00E06F64">
      <w:r>
        <w:separator/>
      </w:r>
    </w:p>
  </w:endnote>
  <w:endnote w:type="continuationSeparator" w:id="0">
    <w:p w14:paraId="2F9AE299" w14:textId="77777777" w:rsidR="002211B0" w:rsidRDefault="002211B0" w:rsidP="00E0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267B" w14:textId="77777777" w:rsidR="002211B0" w:rsidRDefault="002211B0" w:rsidP="00E06F64">
      <w:r>
        <w:separator/>
      </w:r>
    </w:p>
  </w:footnote>
  <w:footnote w:type="continuationSeparator" w:id="0">
    <w:p w14:paraId="2D5B3F91" w14:textId="77777777" w:rsidR="002211B0" w:rsidRDefault="002211B0" w:rsidP="00E0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5YzY5YjcyYThlMzY4MDU0N2YyZjU5ZmIwNGUwOTAifQ=="/>
  </w:docVars>
  <w:rsids>
    <w:rsidRoot w:val="321A4C54"/>
    <w:rsid w:val="00001C31"/>
    <w:rsid w:val="00051FA3"/>
    <w:rsid w:val="000729DE"/>
    <w:rsid w:val="000862CC"/>
    <w:rsid w:val="000A330D"/>
    <w:rsid w:val="000D12B8"/>
    <w:rsid w:val="001242AE"/>
    <w:rsid w:val="001A3258"/>
    <w:rsid w:val="001D243A"/>
    <w:rsid w:val="00205787"/>
    <w:rsid w:val="002154F5"/>
    <w:rsid w:val="002211B0"/>
    <w:rsid w:val="002504FA"/>
    <w:rsid w:val="002731C2"/>
    <w:rsid w:val="00280312"/>
    <w:rsid w:val="002D6138"/>
    <w:rsid w:val="00301E33"/>
    <w:rsid w:val="00312257"/>
    <w:rsid w:val="003124C3"/>
    <w:rsid w:val="003212E6"/>
    <w:rsid w:val="00373D84"/>
    <w:rsid w:val="00412D91"/>
    <w:rsid w:val="004547AF"/>
    <w:rsid w:val="0050117D"/>
    <w:rsid w:val="00502C61"/>
    <w:rsid w:val="0051698B"/>
    <w:rsid w:val="00561B4C"/>
    <w:rsid w:val="00592BC3"/>
    <w:rsid w:val="005A5D4D"/>
    <w:rsid w:val="005C47FF"/>
    <w:rsid w:val="005E651F"/>
    <w:rsid w:val="006154A8"/>
    <w:rsid w:val="00621C7A"/>
    <w:rsid w:val="00656F9E"/>
    <w:rsid w:val="00664114"/>
    <w:rsid w:val="00672DF3"/>
    <w:rsid w:val="007157B0"/>
    <w:rsid w:val="00750AA8"/>
    <w:rsid w:val="00785C93"/>
    <w:rsid w:val="007B09F8"/>
    <w:rsid w:val="007D154B"/>
    <w:rsid w:val="0088745D"/>
    <w:rsid w:val="00893ACE"/>
    <w:rsid w:val="008A4670"/>
    <w:rsid w:val="008E0627"/>
    <w:rsid w:val="00903B95"/>
    <w:rsid w:val="00916787"/>
    <w:rsid w:val="00935B23"/>
    <w:rsid w:val="00972DEB"/>
    <w:rsid w:val="0099303E"/>
    <w:rsid w:val="009A05C1"/>
    <w:rsid w:val="009F7E7A"/>
    <w:rsid w:val="00A01B4D"/>
    <w:rsid w:val="00A059E8"/>
    <w:rsid w:val="00A13EE2"/>
    <w:rsid w:val="00A224B8"/>
    <w:rsid w:val="00A30B67"/>
    <w:rsid w:val="00A96A63"/>
    <w:rsid w:val="00AA32D6"/>
    <w:rsid w:val="00AC0E1B"/>
    <w:rsid w:val="00AC1A14"/>
    <w:rsid w:val="00B13AA5"/>
    <w:rsid w:val="00BD43F2"/>
    <w:rsid w:val="00C16A5F"/>
    <w:rsid w:val="00C341A5"/>
    <w:rsid w:val="00C65B0B"/>
    <w:rsid w:val="00C93BB7"/>
    <w:rsid w:val="00C95418"/>
    <w:rsid w:val="00CB5CB8"/>
    <w:rsid w:val="00CB7C0A"/>
    <w:rsid w:val="00CD7873"/>
    <w:rsid w:val="00CF0EFF"/>
    <w:rsid w:val="00D02358"/>
    <w:rsid w:val="00D14841"/>
    <w:rsid w:val="00D404DA"/>
    <w:rsid w:val="00D53123"/>
    <w:rsid w:val="00D566ED"/>
    <w:rsid w:val="00D56EA2"/>
    <w:rsid w:val="00D6142D"/>
    <w:rsid w:val="00D81DC9"/>
    <w:rsid w:val="00DA22B7"/>
    <w:rsid w:val="00DD5038"/>
    <w:rsid w:val="00DE267E"/>
    <w:rsid w:val="00E02964"/>
    <w:rsid w:val="00E063F7"/>
    <w:rsid w:val="00E06F64"/>
    <w:rsid w:val="00E32059"/>
    <w:rsid w:val="00E5623A"/>
    <w:rsid w:val="00E71B05"/>
    <w:rsid w:val="00EC1F9A"/>
    <w:rsid w:val="00EE4F34"/>
    <w:rsid w:val="00EE6C17"/>
    <w:rsid w:val="00EE76DD"/>
    <w:rsid w:val="00EF3283"/>
    <w:rsid w:val="00EF582E"/>
    <w:rsid w:val="00EF7202"/>
    <w:rsid w:val="00F06626"/>
    <w:rsid w:val="00F303D7"/>
    <w:rsid w:val="00F71514"/>
    <w:rsid w:val="00F74A50"/>
    <w:rsid w:val="00F859F0"/>
    <w:rsid w:val="00FA188A"/>
    <w:rsid w:val="00FA470C"/>
    <w:rsid w:val="00FE1CA2"/>
    <w:rsid w:val="00FE5FAB"/>
    <w:rsid w:val="00FE6213"/>
    <w:rsid w:val="00FF1958"/>
    <w:rsid w:val="01763BCE"/>
    <w:rsid w:val="06AF50E6"/>
    <w:rsid w:val="0A6B46A6"/>
    <w:rsid w:val="0A9A7CF1"/>
    <w:rsid w:val="0F087FB5"/>
    <w:rsid w:val="0F963EAA"/>
    <w:rsid w:val="0FE10DAC"/>
    <w:rsid w:val="10FD478E"/>
    <w:rsid w:val="11D77E95"/>
    <w:rsid w:val="12CF1390"/>
    <w:rsid w:val="18C7431E"/>
    <w:rsid w:val="2BAC1C06"/>
    <w:rsid w:val="321A4C54"/>
    <w:rsid w:val="3D2739F3"/>
    <w:rsid w:val="3E547C0C"/>
    <w:rsid w:val="45DD12FA"/>
    <w:rsid w:val="492D60A5"/>
    <w:rsid w:val="493059DD"/>
    <w:rsid w:val="4B657265"/>
    <w:rsid w:val="4CDD7C2A"/>
    <w:rsid w:val="4D6C420B"/>
    <w:rsid w:val="51711BF9"/>
    <w:rsid w:val="59E81488"/>
    <w:rsid w:val="5FBF3F9C"/>
    <w:rsid w:val="5FF72E5D"/>
    <w:rsid w:val="6C0703C8"/>
    <w:rsid w:val="716049CB"/>
    <w:rsid w:val="71BB4C59"/>
    <w:rsid w:val="7BD1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80C808"/>
  <w15:docId w15:val="{CF40000D-024D-4072-9FD1-BD3E4AB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next w:val="a"/>
    <w:link w:val="30"/>
    <w:qFormat/>
    <w:rsid w:val="007D154B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Times New Roman"/>
      <w:kern w:val="0"/>
      <w:szCs w:val="21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30">
    <w:name w:val="标题 3 字符"/>
    <w:basedOn w:val="a0"/>
    <w:link w:val="3"/>
    <w:rsid w:val="007D154B"/>
    <w:rPr>
      <w:rFonts w:ascii="Arial" w:eastAsia="等线" w:hAnsi="Arial" w:cs="Arial"/>
      <w:b/>
      <w:bCs/>
      <w:sz w:val="30"/>
      <w:szCs w:val="30"/>
    </w:rPr>
  </w:style>
  <w:style w:type="paragraph" w:styleId="a9">
    <w:name w:val="Title"/>
    <w:link w:val="aa"/>
    <w:qFormat/>
    <w:rsid w:val="007D154B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customStyle="1" w:styleId="aa">
    <w:name w:val="标题 字符"/>
    <w:basedOn w:val="a0"/>
    <w:link w:val="a9"/>
    <w:rsid w:val="007D154B"/>
    <w:rPr>
      <w:rFonts w:ascii="Arial" w:eastAsia="等线" w:hAnsi="Arial" w:cs="Arial"/>
      <w:b/>
      <w:bCs/>
      <w:sz w:val="52"/>
      <w:szCs w:val="52"/>
    </w:rPr>
  </w:style>
  <w:style w:type="paragraph" w:customStyle="1" w:styleId="Style13">
    <w:name w:val="_Style 13"/>
    <w:rsid w:val="007D154B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xlnwenhan</dc:creator>
  <cp:lastModifiedBy>乐 张</cp:lastModifiedBy>
  <cp:revision>122</cp:revision>
  <dcterms:created xsi:type="dcterms:W3CDTF">2023-10-08T04:25:00Z</dcterms:created>
  <dcterms:modified xsi:type="dcterms:W3CDTF">2025-10-29T02:09:00Z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CD42EFB4C9DE4CDE83B2B2730FC00F25_13</vt:lpwstr>
  </property>
  <property fmtid="{D5CDD505-2E9C-101B-9397-08002B2CF9AE}" pid="4" name="KSOTemplateDocerSaveRecord">
    <vt:lpwstr>eyJoZGlkIjoiYTE5YzY5YjcyYThlMzY4MDU0N2YyZjU5ZmIwNGUwOTAiLCJ1c2VySWQiOiI1MzE1MTY0NTIifQ==</vt:lpwstr>
  </property>
</Properties>
</file>